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bookmarkStart w:id="0" w:name="_GoBack"/>
      <w:bookmarkEnd w:id="0"/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7F7C2" wp14:editId="0DF8976F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Année scolaire 2017</w:t>
                            </w:r>
                            <w:r w:rsidR="00D945E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2018</w:t>
                            </w:r>
                          </w:p>
                          <w:p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7F7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Année scolaire 2017</w:t>
                      </w:r>
                      <w:r w:rsidR="00D945E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2018</w:t>
                      </w:r>
                    </w:p>
                    <w:p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86649E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É</w:t>
      </w:r>
      <w:r w:rsidR="00D945E0" w:rsidRPr="00D945E0">
        <w:rPr>
          <w:rFonts w:ascii="Arial" w:eastAsia="Times New Roman" w:hAnsi="Arial" w:cs="Arial"/>
          <w:b/>
          <w:sz w:val="20"/>
          <w:lang w:eastAsia="fr-FR"/>
        </w:rPr>
        <w:t>tablissement :</w:t>
      </w:r>
      <w:r w:rsidR="00D945E0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945E0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>N’hésitez pas à solliciter l’avis d</w:t>
      </w:r>
      <w:r w:rsidR="0086649E">
        <w:rPr>
          <w:rFonts w:ascii="Arial" w:eastAsia="Times New Roman" w:hAnsi="Arial" w:cs="Arial"/>
          <w:i/>
          <w:sz w:val="20"/>
          <w:lang w:eastAsia="fr-FR"/>
        </w:rPr>
        <w:t xml:space="preserve">e votre </w:t>
      </w: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4F462" wp14:editId="19C03EA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462"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8344" wp14:editId="51B0727D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86649E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É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88344"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86649E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É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67C579" wp14:editId="1F0F8C80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C57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A588D1" wp14:editId="587E7C3C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88D1"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1007D" wp14:editId="152C641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007D"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8DEC2" wp14:editId="6656A3D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DEC2"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8A0D6" wp14:editId="259F05E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A0D6"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0B1AEA1" wp14:editId="1B85362D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AEA1"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C0E19" wp14:editId="1235C64D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0E19"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053D0F" wp14:editId="48042E0F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3D0F"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27A16" wp14:editId="2CF25D7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7A1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82592" wp14:editId="12C64A9A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25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F4C18E" wp14:editId="74B21E5A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C18E" id="Chevron 326" o:spid="_x0000_s1039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CW&#10;s7ZKSgIAAJEEAAAOAAAAAAAAAAAAAAAAAC4CAABkcnMvZTJvRG9jLnhtbFBLAQItABQABgAIAAAA&#10;IQCnFgX64AAAAAsBAAAPAAAAAAAAAAAAAAAAAKQEAABkcnMvZG93bnJldi54bWxQSwUGAAAAAAQA&#10;BADzAAAAsQUAAAAA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AF330" wp14:editId="70E04F34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F330" id="_x0000_s1040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4B7327" wp14:editId="318D8359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du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7327" id="_x0000_s1041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du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44B0503" wp14:editId="1D0BF2EC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0503" id="Chevron 328" o:spid="_x0000_s1042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BrGmRp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30F5D" wp14:editId="4F215580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0F5D" id="Chevron 17" o:spid="_x0000_s1043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D9ECEF" wp14:editId="5F637A11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ECEF" id="Chevron 15" o:spid="_x0000_s1044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A138A26" wp14:editId="1AA7B06B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8A26" id="Chevron 16" o:spid="_x0000_s1045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rHAvV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CA695A" wp14:editId="7C38908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695A" id="Pentagone 14" o:spid="_x0000_s1046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ACD15F" wp14:editId="41E8F005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D15F" id="_x0000_s1047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4CC6BC" wp14:editId="3C70E8BF">
                <wp:simplePos x="0" y="0"/>
                <wp:positionH relativeFrom="column">
                  <wp:posOffset>2906077</wp:posOffset>
                </wp:positionH>
                <wp:positionV relativeFrom="paragraph">
                  <wp:posOffset>145415</wp:posOffset>
                </wp:positionV>
                <wp:extent cx="928688" cy="419100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8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</w:p>
                          <w:p w:rsidR="005476F4" w:rsidRPr="005476F4" w:rsidRDefault="005476F4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(Clôture en mars)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C6BC" id="_x0000_s1048" type="#_x0000_t202" style="position:absolute;left:0;text-align:left;margin-left:228.8pt;margin-top:11.45pt;width:73.1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:rsidR="005476F4" w:rsidRPr="005476F4" w:rsidRDefault="005476F4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6F4"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(Clôture en mars)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98148F" wp14:editId="5059B1A0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148F"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EF2A8A" wp14:editId="0D3FE746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2A8A"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5018207F" wp14:editId="48A37A2F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207F"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86649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05525EC8" wp14:editId="440AC88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5EC8"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CB5A7" wp14:editId="4E11AB2C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B5A7"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78234" wp14:editId="510ACE3F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’enseignement supérieur via l’application d’a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dmission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Pr="002C39C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Par les établissements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8234"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’enseignement supérieur via l’application d’a</w:t>
                      </w:r>
                      <w:r w:rsidR="0086649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dmission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Pr="002C39C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Par les établissements d’accueil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1E7575" wp14:editId="478CE584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E7575"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4DD4E5" wp14:editId="5BED03CC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4DD4E5"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AE7993">
      <w:pPr>
        <w:spacing w:before="4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89573F" w:rsidRDefault="0089573F" w:rsidP="00AE7993">
      <w:pPr>
        <w:spacing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  <w:r w:rsidR="00F46442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AE7993">
      <w:pPr>
        <w:spacing w:after="6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………………………………………………………..……………...……….………………………………………………</w:t>
      </w:r>
      <w:r w:rsidR="004B479D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4D7D76" w:rsidRPr="004D7D76" w:rsidRDefault="00FE198D" w:rsidP="009D0A9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b/>
          <w:sz w:val="20"/>
          <w:lang w:eastAsia="fr-FR"/>
        </w:rPr>
        <w:t>Comment imaginez-vous votre vie professionnelle</w:t>
      </w:r>
      <w:r w:rsidR="00A5289A" w:rsidRPr="00E61553">
        <w:rPr>
          <w:rFonts w:ascii="Arial" w:eastAsia="Times New Roman" w:hAnsi="Arial" w:cs="Arial"/>
          <w:b/>
          <w:sz w:val="20"/>
          <w:lang w:eastAsia="fr-FR"/>
        </w:rPr>
        <w:t xml:space="preserve"> dans dix ans ?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DE05C0" w:rsidRPr="00E61553" w:rsidRDefault="00E61553" w:rsidP="00AE7993">
      <w:pPr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</w:t>
      </w:r>
      <w:r w:rsidR="00A5289A" w:rsidRPr="00E61553">
        <w:rPr>
          <w:rFonts w:ascii="Arial" w:eastAsia="Times New Roman" w:hAnsi="Arial" w:cs="Arial"/>
          <w:sz w:val="20"/>
          <w:szCs w:val="20"/>
          <w:lang w:eastAsia="fr-FR"/>
        </w:rPr>
        <w:t>…..……………………………………………………</w:t>
      </w:r>
      <w:r w:rsidR="00DE05C0"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</w:t>
      </w:r>
      <w:r w:rsidR="009D0A97">
        <w:rPr>
          <w:rFonts w:ascii="Arial" w:eastAsia="Times New Roman" w:hAnsi="Arial" w:cs="Arial"/>
          <w:sz w:val="20"/>
          <w:szCs w:val="20"/>
          <w:lang w:eastAsia="fr-FR"/>
        </w:rPr>
        <w:t>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Default="004D7D76" w:rsidP="004D7D76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95539" w:rsidRDefault="00712AA5" w:rsidP="00E61553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51D01" w:rsidRDefault="0086649E" w:rsidP="0086649E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BF46386" wp14:editId="199B0358">
                <wp:simplePos x="0" y="0"/>
                <wp:positionH relativeFrom="column">
                  <wp:posOffset>2043430</wp:posOffset>
                </wp:positionH>
                <wp:positionV relativeFrom="paragraph">
                  <wp:posOffset>177800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1260" id="Rectangle 1" o:spid="_x0000_s1026" style="position:absolute;margin-left:160.9pt;margin-top:14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F778E0" wp14:editId="7DE4FD4B">
                <wp:simplePos x="0" y="0"/>
                <wp:positionH relativeFrom="column">
                  <wp:posOffset>5227320</wp:posOffset>
                </wp:positionH>
                <wp:positionV relativeFrom="paragraph">
                  <wp:posOffset>180340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AB4D" id="Rectangle 299" o:spid="_x0000_s1026" style="position:absolute;margin-left:411.6pt;margin-top:14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D610DE" wp14:editId="335200C5">
                <wp:simplePos x="0" y="0"/>
                <wp:positionH relativeFrom="column">
                  <wp:posOffset>3644900</wp:posOffset>
                </wp:positionH>
                <wp:positionV relativeFrom="paragraph">
                  <wp:posOffset>181610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27937" id="Rectangle 298" o:spid="_x0000_s1026" style="position:absolute;margin-left:287pt;margin-top:14.3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1A5894" wp14:editId="56C50EE4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47B05" id="Rectangle 297" o:spid="_x0000_s1026" style="position:absolute;margin-left:-.1pt;margin-top:12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" filled="f" strokecolor="#404040" strokeweight="1.5pt"/>
            </w:pict>
          </mc:Fallback>
        </mc:AlternateContent>
      </w:r>
    </w:p>
    <w:p w:rsidR="00995539" w:rsidRPr="00B552D4" w:rsidRDefault="00712AA5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en moins de trois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ntre trois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  ans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u-delà de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</w:p>
    <w:p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F16D11" wp14:editId="37F20336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148ED" id="Rectangle 300" o:spid="_x0000_s1026" style="position:absolute;margin-left:-.1pt;margin-top:.4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KxHC8HcAAAA&#10;BA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89573F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7206E2" wp14:editId="637EE4E4">
                <wp:simplePos x="0" y="0"/>
                <wp:positionH relativeFrom="column">
                  <wp:posOffset>-3175</wp:posOffset>
                </wp:positionH>
                <wp:positionV relativeFrom="paragraph">
                  <wp:posOffset>35399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A98DB"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651D01" w:rsidRPr="00AE7993" w:rsidRDefault="00651D01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A5289A" w:rsidRPr="00D87115" w:rsidRDefault="00A5289A" w:rsidP="00A5289A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E7993">
      <w:pPr>
        <w:tabs>
          <w:tab w:val="left" w:pos="3402"/>
          <w:tab w:val="left" w:pos="6946"/>
          <w:tab w:val="left" w:leader="dot" w:pos="9070"/>
        </w:tabs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</w:t>
      </w:r>
    </w:p>
    <w:p w:rsidR="00DE05C0" w:rsidRDefault="00DE05C0" w:rsidP="00AE7993">
      <w:pPr>
        <w:tabs>
          <w:tab w:val="left" w:pos="3402"/>
          <w:tab w:val="left" w:pos="6946"/>
          <w:tab w:val="left" w:leader="dot" w:pos="9070"/>
        </w:tabs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……………………………………………….……………………..….</w:t>
      </w:r>
    </w:p>
    <w:p w:rsidR="00E6394B" w:rsidRDefault="0086649E" w:rsidP="00AE7993">
      <w:pPr>
        <w:spacing w:before="240"/>
        <w:rPr>
          <w:noProof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D108E" wp14:editId="5570E30A">
                <wp:simplePos x="0" y="0"/>
                <wp:positionH relativeFrom="column">
                  <wp:posOffset>8890</wp:posOffset>
                </wp:positionH>
                <wp:positionV relativeFrom="paragraph">
                  <wp:posOffset>334010</wp:posOffset>
                </wp:positionV>
                <wp:extent cx="125730" cy="12573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5B587" id="Rectangle 288" o:spid="_x0000_s1026" style="position:absolute;margin-left:.7pt;margin-top:26.3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" filled="f" strokecolor="#404040" strokeweight="1.5pt"/>
            </w:pict>
          </mc:Fallback>
        </mc:AlternateContent>
      </w:r>
      <w:r w:rsidR="00E6394B"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86649E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43D48F" wp14:editId="3A3E6C15">
                <wp:simplePos x="0" y="0"/>
                <wp:positionH relativeFrom="column">
                  <wp:posOffset>3810</wp:posOffset>
                </wp:positionH>
                <wp:positionV relativeFrom="paragraph">
                  <wp:posOffset>122555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A97A7" id="Rectangle 314" o:spid="_x0000_s1026" style="position:absolute;margin-left:.3pt;margin-top:9.6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2F24B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A1A74" wp14:editId="66F5B82B">
                <wp:simplePos x="0" y="0"/>
                <wp:positionH relativeFrom="column">
                  <wp:posOffset>967</wp:posOffset>
                </wp:positionH>
                <wp:positionV relativeFrom="paragraph">
                  <wp:posOffset>3810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3683"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lang w:eastAsia="fr-FR"/>
        </w:rPr>
        <w:t>d’o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73644" wp14:editId="58D9B714">
                <wp:simplePos x="0" y="0"/>
                <wp:positionH relativeFrom="column">
                  <wp:posOffset>2540</wp:posOffset>
                </wp:positionH>
                <wp:positionV relativeFrom="paragraph">
                  <wp:posOffset>15079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8CFE5"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652"/>
        <w:gridCol w:w="2977"/>
        <w:gridCol w:w="4111"/>
      </w:tblGrid>
      <w:tr w:rsidR="001541BF" w:rsidRPr="001541BF" w:rsidTr="007350CE">
        <w:trPr>
          <w:trHeight w:val="1985"/>
        </w:trPr>
        <w:tc>
          <w:tcPr>
            <w:tcW w:w="3652" w:type="dxa"/>
          </w:tcPr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 les formations :</w:t>
            </w:r>
          </w:p>
          <w:p w:rsidR="00A5289A" w:rsidRPr="001541BF" w:rsidRDefault="008564BF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5289A" w:rsidRPr="001541BF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www.terminales2017-2018.fr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1541BF" w:rsidRDefault="008564BF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0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1541BF" w:rsidRDefault="008564BF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RDefault="008564BF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www.vie-lyceenne.education.fr</w:t>
              </w:r>
            </w:hyperlink>
          </w:p>
          <w:p w:rsidR="001C6747" w:rsidRPr="001541BF" w:rsidRDefault="008564BF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8564BF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8564BF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8564BF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7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8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19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1541BF" w:rsidRDefault="00A5289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223888" wp14:editId="7BDF80BC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5501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finitives sur la plateforme d’admissi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0"/>
        <w:gridCol w:w="2105"/>
        <w:gridCol w:w="992"/>
        <w:gridCol w:w="436"/>
        <w:gridCol w:w="131"/>
        <w:gridCol w:w="850"/>
        <w:gridCol w:w="2552"/>
      </w:tblGrid>
      <w:tr w:rsidR="00173BFC" w:rsidRPr="00E6394B" w:rsidTr="00B308E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95771A" wp14:editId="2F06C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77C6E"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ratoire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aux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randes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coles</w:t>
            </w:r>
            <w:r w:rsidRPr="00E6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  <w:p w:rsidR="007350CE" w:rsidRPr="00E6394B" w:rsidRDefault="007350CE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1481593" wp14:editId="35707D86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284B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Littéraire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8C3E58" wp14:editId="1A408672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7CE46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Scientifique</w:t>
            </w:r>
          </w:p>
          <w:p w:rsidR="00173BFC" w:rsidRPr="00E6394B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727A0A" wp14:editId="1AC0951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36CC7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conomique et commerciale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 la ou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(s) envisagée(s)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F652C" w:rsidRPr="00E6394B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E6394B" w:rsidTr="00B308E9">
        <w:trPr>
          <w:trHeight w:val="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3994C" wp14:editId="15BCD6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6000" cy="12600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46A1F"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envisagée(s) 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1F6912E" wp14:editId="1B2C893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81280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6912E" id="_x0000_s1057" type="#_x0000_t202" style="position:absolute;left:0;text-align:left;margin-left:43.95pt;margin-top:6.4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BTnWUn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83D6A5A" wp14:editId="2725D8B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070FC"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2D99D52" wp14:editId="21754DF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FA6CD"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E6394B" w:rsidTr="00B308E9">
        <w:trPr>
          <w:trHeight w:val="8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C3D149D" wp14:editId="3E4C8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6000" cy="12600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71C47"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envisagée(s)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7F3C8B" wp14:editId="23429383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Temps plein</w:t>
                                  </w:r>
                                  <w:r w:rsidR="00DF652C"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3C8B"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Temps plein</w:t>
                            </w:r>
                            <w:r w:rsidR="00DF652C"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253100" wp14:editId="6CD5A377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734C1"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ECFD98" wp14:editId="50C9A9A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FF4D0"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51EFAA2" wp14:editId="1081C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ADC48"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Université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D49728B" wp14:editId="65BC14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3FF3A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B7D12BB" wp14:editId="0844895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546FD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54CC28" wp14:editId="7828EB4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46962"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ention (s) envisagée(s) : 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E6394B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4D7E1D5" wp14:editId="78FF81C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C4E06"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2230CA" wp14:editId="23B6A78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3C92E"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44A58E" wp14:editId="318FF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C9355"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spécialisée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B797B4C" wp14:editId="7E7C0EFD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23CA6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857EDD4" wp14:editId="604BC9D6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980CB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8AFF44" wp14:editId="2D6FBC7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CB4E1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9D856F" wp14:editId="6014BE4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2D670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Commerce          Ingénieur                Santé</w:t>
            </w:r>
          </w:p>
          <w:p w:rsidR="00173BFC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D38FAB" wp14:editId="4D3B549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F955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829B511" wp14:editId="7314498E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D20AD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C56BA81" wp14:editId="563DD2A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96591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Sciences politiques                     Social                  Sport</w:t>
            </w:r>
          </w:p>
          <w:p w:rsidR="00173BFC" w:rsidRPr="00E6394B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CC86C1A" wp14:editId="4FE7E3D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70E9C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Autre(s), précisez :</w:t>
            </w:r>
            <w:r w:rsidR="005E23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E6394B" w:rsidTr="00D87115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E6394B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8C06DAE" wp14:editId="493C71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6000" cy="12600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AF38F"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envisagée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ECD767A" wp14:editId="1B46FE9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7A10A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 de mise à niveau  (hôtellerie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DA19949" wp14:editId="0B82425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95A80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Formation complémentaire (FCIL)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F38B025" wp14:editId="5CCA446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F9E4A"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tudes comptables et financières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B85E55" w:rsidRPr="00E6394B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AFB9ED" wp14:editId="2E7C990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3BC0B"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tudes à l’étranger 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D06A861" wp14:editId="03769C7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8157E"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5E55" w:rsidRPr="00E6394B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</w:tc>
      </w:tr>
      <w:tr w:rsidR="00D87115" w:rsidRPr="00E6394B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7F23F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73BFC" w:rsidRPr="00E6394B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D8711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</w:pPr>
            <w:r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6A1265" wp14:editId="67505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57AB7"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87115" w:rsidRPr="00E6394B" w:rsidTr="00712AA5">
        <w:tblPrEx>
          <w:tblLook w:val="01E0" w:firstRow="1" w:lastRow="1" w:firstColumn="1" w:lastColumn="1" w:noHBand="0" w:noVBand="0"/>
        </w:tblPrEx>
        <w:tc>
          <w:tcPr>
            <w:tcW w:w="35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BE610A" wp14:editId="369D90D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DD5FE" id="Rectangle 19" o:spid="_x0000_s1026" style="position:absolute;margin-left:23.9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GtUnAd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Année de césure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5CADB54" wp14:editId="624D011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25400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FF4FA" id="Rectangle 311" o:spid="_x0000_s1026" style="position:absolute;margin-left:24.15pt;margin-top:2pt;width:9.9pt;height:9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Service civique 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2F34C2" wp14:editId="1107BDD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F5B2A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Séjour </w: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linguisti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que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109850A" wp14:editId="1541BE7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64135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AFBB" id="Rectangle 305" o:spid="_x0000_s1026" style="position:absolute;margin-left:4.8pt;margin-top:5.0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Insertion professionnelle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6353340" wp14:editId="11FBE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9FA7B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Autre, précisez : 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……………………………………</w:t>
            </w:r>
          </w:p>
        </w:tc>
      </w:tr>
    </w:tbl>
    <w:p w:rsidR="005E23A3" w:rsidRPr="007F23F9" w:rsidRDefault="005E23A3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7F23F9" w:rsidRPr="007F23F9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15BB7" w:rsidRPr="007F23F9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AE7993">
      <w:type w:val="continuous"/>
      <w:pgSz w:w="11906" w:h="16838"/>
      <w:pgMar w:top="425" w:right="720" w:bottom="510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BF" w:rsidRDefault="008564BF" w:rsidP="00D945E0">
      <w:pPr>
        <w:spacing w:after="0" w:line="240" w:lineRule="auto"/>
      </w:pPr>
      <w:r>
        <w:separator/>
      </w:r>
    </w:p>
  </w:endnote>
  <w:endnote w:type="continuationSeparator" w:id="0">
    <w:p w:rsidR="008564BF" w:rsidRDefault="008564BF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BF" w:rsidRDefault="008564BF" w:rsidP="00D945E0">
      <w:pPr>
        <w:spacing w:after="0" w:line="240" w:lineRule="auto"/>
      </w:pPr>
      <w:r>
        <w:separator/>
      </w:r>
    </w:p>
  </w:footnote>
  <w:footnote w:type="continuationSeparator" w:id="0">
    <w:p w:rsidR="008564BF" w:rsidRDefault="008564BF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7A3F"/>
    <w:rsid w:val="000732A1"/>
    <w:rsid w:val="000775CB"/>
    <w:rsid w:val="000A38BC"/>
    <w:rsid w:val="000A47DE"/>
    <w:rsid w:val="000E66BC"/>
    <w:rsid w:val="001541BF"/>
    <w:rsid w:val="001630D5"/>
    <w:rsid w:val="00173BFC"/>
    <w:rsid w:val="001B6867"/>
    <w:rsid w:val="001C6747"/>
    <w:rsid w:val="00236273"/>
    <w:rsid w:val="00264154"/>
    <w:rsid w:val="002836FD"/>
    <w:rsid w:val="002A5203"/>
    <w:rsid w:val="002C39CD"/>
    <w:rsid w:val="002E552D"/>
    <w:rsid w:val="002F24B4"/>
    <w:rsid w:val="00385736"/>
    <w:rsid w:val="003B4981"/>
    <w:rsid w:val="00447252"/>
    <w:rsid w:val="00482051"/>
    <w:rsid w:val="004B479D"/>
    <w:rsid w:val="004D7D76"/>
    <w:rsid w:val="00514609"/>
    <w:rsid w:val="00516D03"/>
    <w:rsid w:val="005239A1"/>
    <w:rsid w:val="005247F7"/>
    <w:rsid w:val="005471B0"/>
    <w:rsid w:val="005476F4"/>
    <w:rsid w:val="005A5E73"/>
    <w:rsid w:val="005D0B4D"/>
    <w:rsid w:val="005E23A3"/>
    <w:rsid w:val="005E7CFD"/>
    <w:rsid w:val="006129D5"/>
    <w:rsid w:val="00651D01"/>
    <w:rsid w:val="006D405A"/>
    <w:rsid w:val="006E0C0C"/>
    <w:rsid w:val="00712AA5"/>
    <w:rsid w:val="0071745F"/>
    <w:rsid w:val="007350CE"/>
    <w:rsid w:val="0076628C"/>
    <w:rsid w:val="00775E65"/>
    <w:rsid w:val="007A4D34"/>
    <w:rsid w:val="007A65EB"/>
    <w:rsid w:val="007F23F9"/>
    <w:rsid w:val="00814BBF"/>
    <w:rsid w:val="00851CF0"/>
    <w:rsid w:val="008558A4"/>
    <w:rsid w:val="008564BF"/>
    <w:rsid w:val="00861747"/>
    <w:rsid w:val="0086649E"/>
    <w:rsid w:val="0089573F"/>
    <w:rsid w:val="008B5905"/>
    <w:rsid w:val="008D6E53"/>
    <w:rsid w:val="008F0982"/>
    <w:rsid w:val="00904A71"/>
    <w:rsid w:val="00952695"/>
    <w:rsid w:val="009564BF"/>
    <w:rsid w:val="00995539"/>
    <w:rsid w:val="009B6AF8"/>
    <w:rsid w:val="009D0A97"/>
    <w:rsid w:val="00A05CEE"/>
    <w:rsid w:val="00A5289A"/>
    <w:rsid w:val="00A66E93"/>
    <w:rsid w:val="00AB242F"/>
    <w:rsid w:val="00AD1737"/>
    <w:rsid w:val="00AD3875"/>
    <w:rsid w:val="00AE7993"/>
    <w:rsid w:val="00B07BAD"/>
    <w:rsid w:val="00B41D83"/>
    <w:rsid w:val="00B54CCE"/>
    <w:rsid w:val="00B85E55"/>
    <w:rsid w:val="00BE79C0"/>
    <w:rsid w:val="00CB0A11"/>
    <w:rsid w:val="00CE26F3"/>
    <w:rsid w:val="00D46203"/>
    <w:rsid w:val="00D55358"/>
    <w:rsid w:val="00D63856"/>
    <w:rsid w:val="00D8616C"/>
    <w:rsid w:val="00D87115"/>
    <w:rsid w:val="00D945E0"/>
    <w:rsid w:val="00DE05C0"/>
    <w:rsid w:val="00DF62FE"/>
    <w:rsid w:val="00DF652C"/>
    <w:rsid w:val="00E40275"/>
    <w:rsid w:val="00E53526"/>
    <w:rsid w:val="00E61553"/>
    <w:rsid w:val="00E6394B"/>
    <w:rsid w:val="00E9385C"/>
    <w:rsid w:val="00EF26E5"/>
    <w:rsid w:val="00F15BB7"/>
    <w:rsid w:val="00F30E77"/>
    <w:rsid w:val="00F327A2"/>
    <w:rsid w:val="00F46442"/>
    <w:rsid w:val="00F5389C"/>
    <w:rsid w:val="00F61A9D"/>
    <w:rsid w:val="00F70E27"/>
    <w:rsid w:val="00F74D79"/>
    <w:rsid w:val="00FE198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954E0-29E7-4596-B93D-BFDF8A2A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ous.fr" TargetMode="External"/><Relationship Id="rId18" Type="http://schemas.openxmlformats.org/officeDocument/2006/relationships/hyperlink" Target="http://www.euroguidance-franc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e-lyceenne.education.fr" TargetMode="External"/><Relationship Id="rId17" Type="http://schemas.openxmlformats.org/officeDocument/2006/relationships/hyperlink" Target="http://www.alternance.emploi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deesdelareussite.fr" TargetMode="External"/><Relationship Id="rId20" Type="http://schemas.openxmlformats.org/officeDocument/2006/relationships/hyperlink" Target="http://www.monorientationenlig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unes.gouv.fr" TargetMode="Externa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cned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inales2017-2018.fr" TargetMode="External"/><Relationship Id="rId14" Type="http://schemas.openxmlformats.org/officeDocument/2006/relationships/hyperlink" Target="http://www.etudiant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5460-B31E-4F52-A5A4-38CC1CFA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Anne-Marie BRIAND LE STER - (DDEC 29)</cp:lastModifiedBy>
  <cp:revision>2</cp:revision>
  <cp:lastPrinted>2017-11-09T10:47:00Z</cp:lastPrinted>
  <dcterms:created xsi:type="dcterms:W3CDTF">2017-11-20T18:19:00Z</dcterms:created>
  <dcterms:modified xsi:type="dcterms:W3CDTF">2017-11-20T18:19:00Z</dcterms:modified>
</cp:coreProperties>
</file>